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95D" w:rsidRDefault="0024095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77A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</w:t>
      </w:r>
      <w:r w:rsidR="00EE3876">
        <w:rPr>
          <w:rFonts w:ascii="Times New Roman" w:hAnsi="Times New Roman" w:cs="Times New Roman"/>
          <w:b/>
          <w:sz w:val="24"/>
          <w:szCs w:val="24"/>
        </w:rPr>
        <w:t>11</w:t>
      </w:r>
    </w:p>
    <w:p w:rsidR="00BF12DB" w:rsidRPr="00AA77A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A77AB">
        <w:rPr>
          <w:rFonts w:ascii="Times New Roman" w:hAnsi="Times New Roman" w:cs="Times New Roman"/>
          <w:sz w:val="24"/>
          <w:szCs w:val="24"/>
        </w:rPr>
        <w:t>КЗК-</w:t>
      </w:r>
      <w:r w:rsidR="00EA4A57" w:rsidRPr="00AA77AB">
        <w:rPr>
          <w:rFonts w:ascii="Times New Roman" w:hAnsi="Times New Roman" w:cs="Times New Roman"/>
          <w:sz w:val="24"/>
          <w:szCs w:val="24"/>
        </w:rPr>
        <w:t>1</w:t>
      </w:r>
      <w:r w:rsidR="00EE3876" w:rsidRPr="00AA77AB">
        <w:rPr>
          <w:rFonts w:ascii="Times New Roman" w:hAnsi="Times New Roman" w:cs="Times New Roman"/>
          <w:sz w:val="24"/>
          <w:szCs w:val="24"/>
        </w:rPr>
        <w:t>091</w:t>
      </w:r>
      <w:r w:rsidR="009E11FC" w:rsidRPr="00AA77AB">
        <w:rPr>
          <w:rFonts w:ascii="Times New Roman" w:hAnsi="Times New Roman" w:cs="Times New Roman"/>
          <w:sz w:val="24"/>
          <w:szCs w:val="24"/>
        </w:rPr>
        <w:t>/2023</w:t>
      </w:r>
      <w:r w:rsidRPr="00AA77AB">
        <w:rPr>
          <w:rFonts w:ascii="Times New Roman" w:hAnsi="Times New Roman" w:cs="Times New Roman"/>
          <w:sz w:val="24"/>
          <w:szCs w:val="24"/>
        </w:rPr>
        <w:t xml:space="preserve"> г.,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3876">
        <w:rPr>
          <w:rFonts w:ascii="Times New Roman" w:hAnsi="Times New Roman" w:cs="Times New Roman"/>
          <w:sz w:val="24"/>
          <w:szCs w:val="24"/>
        </w:rPr>
        <w:t>зам.-председател</w:t>
      </w:r>
      <w:r w:rsidR="002B389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387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84F6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E3876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E3876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Стройконтрол</w:t>
      </w:r>
      <w:proofErr w:type="spellEnd"/>
      <w:r w:rsidR="00EE3876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ЯН 99“ ЕООД</w:t>
      </w:r>
      <w:r w:rsidR="00EA4A5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84F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84F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E3876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канализация“ ЕАД, гр.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84F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84F64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6702A" w:rsidRDefault="002A32C4" w:rsidP="00084F6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E3876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 Експерт Електро 2018“ ДЗЗД 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4F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84F64">
        <w:rPr>
          <w:rFonts w:ascii="Times New Roman" w:hAnsi="Times New Roman" w:cs="Times New Roman"/>
          <w:sz w:val="24"/>
          <w:szCs w:val="24"/>
        </w:rPr>
        <w:t>.</w:t>
      </w:r>
    </w:p>
    <w:p w:rsidR="00EA4A57" w:rsidRPr="00714B88" w:rsidRDefault="00EA4A5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84F64" w:rsidRPr="007A5615" w:rsidRDefault="00084F64" w:rsidP="00084F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4F64" w:rsidRDefault="00084F64" w:rsidP="00084F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F64" w:rsidRDefault="00084F64" w:rsidP="00084F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84F64" w:rsidRDefault="00084F64" w:rsidP="00084F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84F64" w:rsidRPr="00EF1DC3" w:rsidRDefault="00084F64" w:rsidP="00084F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84F64" w:rsidRDefault="00084F64" w:rsidP="00084F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84F64" w:rsidRDefault="00084F64" w:rsidP="00084F6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4F64" w:rsidRDefault="00084F64" w:rsidP="00084F6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4F64" w:rsidRDefault="00084F64" w:rsidP="00084F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84F64" w:rsidRDefault="00084F64" w:rsidP="00084F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F64" w:rsidRDefault="00084F64" w:rsidP="00084F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A77AB" w:rsidRDefault="00AA77AB" w:rsidP="00084F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A77AB" w:rsidRDefault="00AA77AB" w:rsidP="00084F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84F64" w:rsidRDefault="00084F64" w:rsidP="00084F6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84F64" w:rsidRDefault="00084F64" w:rsidP="00084F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F64" w:rsidRDefault="00084F64" w:rsidP="00084F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84F64" w:rsidRDefault="00084F64" w:rsidP="00084F6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F64" w:rsidRDefault="00084F64" w:rsidP="00084F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4F64" w:rsidRDefault="00084F64" w:rsidP="00084F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84F64" w:rsidP="00084F6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860" w:rsidRDefault="00754860">
      <w:pPr>
        <w:spacing w:after="0" w:line="240" w:lineRule="auto"/>
      </w:pPr>
      <w:r>
        <w:separator/>
      </w:r>
    </w:p>
  </w:endnote>
  <w:endnote w:type="continuationSeparator" w:id="0">
    <w:p w:rsidR="00754860" w:rsidRDefault="0075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7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548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860" w:rsidRDefault="00754860">
      <w:pPr>
        <w:spacing w:after="0" w:line="240" w:lineRule="auto"/>
      </w:pPr>
      <w:r>
        <w:separator/>
      </w:r>
    </w:p>
  </w:footnote>
  <w:footnote w:type="continuationSeparator" w:id="0">
    <w:p w:rsidR="00754860" w:rsidRDefault="00754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4F64"/>
    <w:rsid w:val="000A207F"/>
    <w:rsid w:val="000B6F96"/>
    <w:rsid w:val="000C53AF"/>
    <w:rsid w:val="000F14A7"/>
    <w:rsid w:val="00143D50"/>
    <w:rsid w:val="001714A0"/>
    <w:rsid w:val="001A5657"/>
    <w:rsid w:val="001C5548"/>
    <w:rsid w:val="00237499"/>
    <w:rsid w:val="0024095D"/>
    <w:rsid w:val="0025375E"/>
    <w:rsid w:val="00262F1D"/>
    <w:rsid w:val="002A32C4"/>
    <w:rsid w:val="002B3893"/>
    <w:rsid w:val="002E4982"/>
    <w:rsid w:val="003812AE"/>
    <w:rsid w:val="00383E47"/>
    <w:rsid w:val="0039130D"/>
    <w:rsid w:val="003B3CA8"/>
    <w:rsid w:val="00426715"/>
    <w:rsid w:val="0043084E"/>
    <w:rsid w:val="00463653"/>
    <w:rsid w:val="004719B1"/>
    <w:rsid w:val="004D3BED"/>
    <w:rsid w:val="004F13F9"/>
    <w:rsid w:val="004F2DBC"/>
    <w:rsid w:val="004F73EF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54860"/>
    <w:rsid w:val="0076702A"/>
    <w:rsid w:val="007B4C1C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83DC0"/>
    <w:rsid w:val="00A90498"/>
    <w:rsid w:val="00AA77AB"/>
    <w:rsid w:val="00AD18DF"/>
    <w:rsid w:val="00AD3AB8"/>
    <w:rsid w:val="00AE1F19"/>
    <w:rsid w:val="00AE3012"/>
    <w:rsid w:val="00B11BED"/>
    <w:rsid w:val="00B146B2"/>
    <w:rsid w:val="00B3324F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CB376E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2C22"/>
    <w:rsid w:val="00E64A5C"/>
    <w:rsid w:val="00E75AD3"/>
    <w:rsid w:val="00EA4A57"/>
    <w:rsid w:val="00EA5D3C"/>
    <w:rsid w:val="00EE3876"/>
    <w:rsid w:val="00EF3C8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8634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174</Words>
  <Characters>996</Characters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2024-02-06T10:33:00Z</dcterms:modified>
</cp:coreProperties>
</file>